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</w:pPr>
      <w:r w:rsidRPr="001427E1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  <w:t>Pan para panchos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Almidón de maíz 100 g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Fécula de mandioca 70 g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Leche en polvo 100 g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Azúcar 2 cdas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Sal 1 cdita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Goma xántica 5 g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Levadura seca 5 g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Aceite 5 cdas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Leche 250 cc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 </w:t>
      </w:r>
      <w:r w:rsidRPr="001427E1"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  <w:t>Procedimiento 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1_ Colocamos en un bol el almidón de maíz, la fécula de mandioca y la leche en polvo, mezclamos para integrarlas.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2_ Incorporamos azúcar, sal, goma xántica y  levadura seca, agregamos el aceite, y por último la leche tibia, mientras batimos con batidora eléctrica. Tenemos que formar una crema semi blanda. 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3_ Tapamos con film y dejamos descansar por lo menos una hora. 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4_ Llevamos la preparación a una manga de pico liso.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5_ Distribuimos de manera pareja la mezcla sobre un molde de silicona para vainillas o budinera larga y finita, se necesita, si o si se necesita molde de contención por la consistencia de la masa. Llevamos a horno medio/suave por 15/20 minutos,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Nota: todos los ingredientes, salchichas y aderezos deben ser apto celíacos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 xml:space="preserve">Conservar en hermético, para </w:t>
      </w:r>
      <w:proofErr w:type="spellStart"/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freezar</w:t>
      </w:r>
      <w:proofErr w:type="spellEnd"/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 xml:space="preserve"> envolver con film. 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Y la torta de rico</w:t>
      </w: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 xml:space="preserve">ta que puede o no tener </w:t>
      </w:r>
      <w:r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una base de dulce de leche.</w:t>
      </w: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0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  <w:t>Tarta de ricota con dulce de leche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3"/>
          <w:szCs w:val="23"/>
          <w:lang w:val="es-ES" w:eastAsia="es-AR"/>
        </w:rPr>
        <w:t> </w:t>
      </w:r>
    </w:p>
    <w:tbl>
      <w:tblPr>
        <w:tblW w:w="8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5227"/>
      </w:tblGrid>
      <w:tr w:rsidR="001427E1" w:rsidRPr="001427E1" w:rsidTr="001427E1">
        <w:trPr>
          <w:trHeight w:val="305"/>
        </w:trPr>
        <w:tc>
          <w:tcPr>
            <w:tcW w:w="3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Masa base</w:t>
            </w:r>
          </w:p>
        </w:tc>
        <w:tc>
          <w:tcPr>
            <w:tcW w:w="5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 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Mezcla tres harinas o premezcla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300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Polvo para hornear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 cd</w:t>
            </w: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ita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.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Margarina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120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lastRenderedPageBreak/>
              <w:t>Azúcar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100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Huevo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Yema de huevo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Leche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c/n</w:t>
            </w:r>
          </w:p>
        </w:tc>
      </w:tr>
      <w:bookmarkEnd w:id="0"/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Relleno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 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Dulce de leche repostero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200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Ricota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500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Yema de huevo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1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Azúcar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70 g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Esencia de vainilla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a gusto</w:t>
            </w:r>
          </w:p>
        </w:tc>
      </w:tr>
      <w:tr w:rsidR="001427E1" w:rsidRPr="001427E1" w:rsidTr="001427E1">
        <w:trPr>
          <w:trHeight w:val="305"/>
        </w:trPr>
        <w:tc>
          <w:tcPr>
            <w:tcW w:w="3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Margarina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7E1" w:rsidRPr="001427E1" w:rsidRDefault="001427E1" w:rsidP="001427E1">
            <w:pPr>
              <w:spacing w:after="324" w:line="3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427E1">
              <w:rPr>
                <w:rFonts w:ascii="Arial" w:eastAsia="Times New Roman" w:hAnsi="Arial" w:cs="Arial"/>
                <w:sz w:val="20"/>
                <w:szCs w:val="20"/>
                <w:lang w:val="es-ES" w:eastAsia="es-AR"/>
              </w:rPr>
              <w:t>25 g</w:t>
            </w:r>
          </w:p>
        </w:tc>
      </w:tr>
    </w:tbl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Mezcla de las tres harinas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300 g de harina de arroz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300 g de fécula de mandioca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400 g de almidón de maíz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Se obtiene así 1 kg de harina a la que denominamos “mezcla de tres harinas”.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</w:pPr>
      <w:r w:rsidRPr="001427E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s-ES" w:eastAsia="es-AR"/>
        </w:rPr>
        <w:t>Procedimiento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jc w:val="both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1_ Masa base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Enharinamos y enmantecamos un molde.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lastRenderedPageBreak/>
        <w:t>2_Realizamos la mezcla de las tres harinas, e incorporamos el polvo para hornear.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3_Agregamos la margarina con el azúcar, el huevo y la yema, si es necesario adicionamos leche fría hasta lograr una masa integrada.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4_ La dejamos descansar en la heladera por lo menos 15’.</w:t>
      </w:r>
    </w:p>
    <w:p w:rsid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</w:pPr>
      <w:r w:rsidRPr="001427E1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val="es-ES" w:eastAsia="es-AR"/>
        </w:rPr>
        <w:t>Relleno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b/>
          <w:color w:val="444444"/>
          <w:sz w:val="23"/>
          <w:szCs w:val="23"/>
          <w:u w:val="single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5_Colocamos en un bol la ricota, la yema de huevo, el azúcar, la esencia y la margarina y las integramos simplemente con un tenedor o batidor manual.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6_Forramos con la masa un molde luego lo cubrimos con una capa de dulce de leche repostero y sobre este vertemos la preparación de ricota.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Llevamos a horno 180° hasta notar los bordes dorados (aprox. 30’). </w:t>
      </w:r>
    </w:p>
    <w:p w:rsidR="001427E1" w:rsidRPr="001427E1" w:rsidRDefault="001427E1" w:rsidP="001427E1">
      <w:pPr>
        <w:shd w:val="clear" w:color="auto" w:fill="FFFFFF"/>
        <w:spacing w:after="324" w:line="320" w:lineRule="atLeast"/>
        <w:rPr>
          <w:rFonts w:ascii="Calibri" w:eastAsia="Times New Roman" w:hAnsi="Calibri" w:cs="Times New Roman"/>
          <w:color w:val="444444"/>
          <w:sz w:val="23"/>
          <w:szCs w:val="23"/>
          <w:lang w:eastAsia="es-AR"/>
        </w:rPr>
      </w:pPr>
      <w:r w:rsidRPr="001427E1">
        <w:rPr>
          <w:rFonts w:ascii="Arial" w:eastAsia="Times New Roman" w:hAnsi="Arial" w:cs="Arial"/>
          <w:color w:val="444444"/>
          <w:sz w:val="20"/>
          <w:szCs w:val="20"/>
          <w:lang w:val="es-ES" w:eastAsia="es-AR"/>
        </w:rPr>
        <w:t>Retiramos y dejamos enfriar.</w:t>
      </w:r>
    </w:p>
    <w:p w:rsidR="00EC0E47" w:rsidRDefault="00800DA1"/>
    <w:sectPr w:rsidR="00EC0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E1"/>
    <w:rsid w:val="001427E1"/>
    <w:rsid w:val="00755E04"/>
    <w:rsid w:val="00800DA1"/>
    <w:rsid w:val="00C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2015-11-12T00:13:00Z</dcterms:created>
  <dcterms:modified xsi:type="dcterms:W3CDTF">2015-11-12T00:30:00Z</dcterms:modified>
</cp:coreProperties>
</file>